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368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47E" w:rsidRPr="00C3743D" w:rsidRDefault="006E647E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C225EB" w:rsidRPr="00C3743D" w:rsidRDefault="00C225EB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368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647E" w:rsidRPr="003855F1" w:rsidRDefault="006E647E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6E647E" w:rsidRPr="00304757" w:rsidRDefault="006E647E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6E647E" w:rsidRPr="0005749E" w:rsidRDefault="006E647E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6E647E" w:rsidRPr="00DC3360" w:rsidRDefault="006E647E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C225EB" w:rsidRPr="003855F1" w:rsidRDefault="00C225EB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C225EB" w:rsidRPr="00304757" w:rsidRDefault="00C225EB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C225EB" w:rsidRPr="0005749E" w:rsidRDefault="00C225EB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C225EB" w:rsidRPr="00DC3360" w:rsidRDefault="00C225EB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1C37DC" w:rsidP="00585902">
            <w:pPr>
              <w:pStyle w:val="Title"/>
              <w:jc w:val="left"/>
              <w:rPr>
                <w:b/>
                <w:color w:val="FF0000"/>
              </w:rPr>
            </w:pPr>
            <w:r w:rsidRPr="009862F3">
              <w:rPr>
                <w:b/>
                <w:color w:val="000000" w:themeColor="text1"/>
              </w:rPr>
              <w:t>2016-17 ODD</w:t>
            </w:r>
            <w:bookmarkStart w:id="0" w:name="_GoBack"/>
            <w:bookmarkEnd w:id="0"/>
          </w:p>
        </w:tc>
      </w:tr>
      <w:tr w:rsidR="001C37DC" w:rsidRPr="00CF7AD3" w:rsidTr="005D0F4A">
        <w:tc>
          <w:tcPr>
            <w:tcW w:w="1616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1C37DC" w:rsidRPr="009862F3" w:rsidRDefault="001C37DC" w:rsidP="0065056E">
            <w:pPr>
              <w:pStyle w:val="Title"/>
              <w:jc w:val="left"/>
              <w:rPr>
                <w:b/>
                <w:color w:val="FF0000"/>
              </w:rPr>
            </w:pPr>
            <w:r w:rsidRPr="009862F3">
              <w:rPr>
                <w:b/>
                <w:color w:val="000000"/>
              </w:rPr>
              <w:t xml:space="preserve">14BT2001 </w:t>
            </w:r>
          </w:p>
        </w:tc>
        <w:tc>
          <w:tcPr>
            <w:tcW w:w="1800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1C37DC" w:rsidRPr="00CF7AD3" w:rsidTr="005D0F4A">
        <w:tc>
          <w:tcPr>
            <w:tcW w:w="1616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1C37DC" w:rsidRPr="009862F3" w:rsidRDefault="001C37DC" w:rsidP="0065056E">
            <w:pPr>
              <w:pStyle w:val="Title"/>
              <w:jc w:val="left"/>
              <w:rPr>
                <w:b/>
                <w:color w:val="FF0000"/>
              </w:rPr>
            </w:pPr>
            <w:r w:rsidRPr="009862F3">
              <w:rPr>
                <w:b/>
                <w:color w:val="000000"/>
              </w:rPr>
              <w:t>BASICS OF BIOCHEMISTRY</w:t>
            </w:r>
          </w:p>
        </w:tc>
        <w:tc>
          <w:tcPr>
            <w:tcW w:w="1800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1C37DC" w:rsidRPr="00CF7AD3" w:rsidRDefault="001C37DC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368B6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8890" r="9525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21"/>
        <w:gridCol w:w="992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gridSpan w:val="2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8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Pr="002E336A" w:rsidRDefault="00305E77" w:rsidP="00305E77">
            <w:r>
              <w:t>Which among the following is a monosaccharide?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305E77">
              <w:t>Maltose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05E77">
              <w:t xml:space="preserve"> Starch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05E77">
              <w:t xml:space="preserve"> Sucrose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05E77">
              <w:t xml:space="preserve"> </w:t>
            </w:r>
            <w:proofErr w:type="spellStart"/>
            <w:r w:rsidR="00305E77">
              <w:t>Galactose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305E77" w:rsidP="00305E77">
            <w:r>
              <w:t>What is the empirical formula of carbohydrate?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C5F48">
            <w:r>
              <w:t xml:space="preserve">a. </w:t>
            </w:r>
            <w:r w:rsidR="00305E77">
              <w:t>(C</w:t>
            </w:r>
            <w:r w:rsidR="00305E77" w:rsidRPr="00356513">
              <w:rPr>
                <w:vertAlign w:val="subscript"/>
              </w:rPr>
              <w:t>5</w:t>
            </w:r>
            <w:r w:rsidR="00305E77">
              <w:t>H</w:t>
            </w:r>
            <w:r w:rsidR="00305E77" w:rsidRPr="00356513">
              <w:rPr>
                <w:vertAlign w:val="subscript"/>
              </w:rPr>
              <w:t>2</w:t>
            </w:r>
            <w:r w:rsidR="00305E77">
              <w:t>O)n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05E77">
              <w:t xml:space="preserve"> (CH</w:t>
            </w:r>
            <w:r w:rsidR="00305E77" w:rsidRPr="00356513">
              <w:rPr>
                <w:vertAlign w:val="subscript"/>
              </w:rPr>
              <w:t>2</w:t>
            </w:r>
            <w:r w:rsidR="00305E77">
              <w:t>O)n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05E77">
              <w:t xml:space="preserve"> (C</w:t>
            </w:r>
            <w:r w:rsidR="00305E77" w:rsidRPr="00356513">
              <w:rPr>
                <w:vertAlign w:val="subscript"/>
              </w:rPr>
              <w:t>2</w:t>
            </w:r>
            <w:r w:rsidR="00305E77">
              <w:t>H</w:t>
            </w:r>
            <w:r w:rsidR="00305E77" w:rsidRPr="00356513">
              <w:rPr>
                <w:vertAlign w:val="subscript"/>
              </w:rPr>
              <w:t>2</w:t>
            </w:r>
            <w:r w:rsidR="00305E77">
              <w:t>O)n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05E77">
              <w:t xml:space="preserve"> (CHO)n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305E77" w:rsidP="00305E77">
            <w:r>
              <w:t>Find out the sugar alcohol from the given list: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305E77">
              <w:t xml:space="preserve">Glyceraldehyde 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05E77">
              <w:t xml:space="preserve"> Sorbitol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05E77">
              <w:t xml:space="preserve"> </w:t>
            </w:r>
            <w:r w:rsidR="007C5F48">
              <w:t>Ribose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C5F48">
              <w:t xml:space="preserve"> </w:t>
            </w:r>
            <w:proofErr w:type="spellStart"/>
            <w:r w:rsidR="007C5F48">
              <w:t>Erythrose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7C5F48" w:rsidP="007C5F48">
            <w:r>
              <w:t xml:space="preserve">Choose the </w:t>
            </w:r>
            <w:proofErr w:type="spellStart"/>
            <w:r>
              <w:t>ketose</w:t>
            </w:r>
            <w:proofErr w:type="spellEnd"/>
            <w:r>
              <w:t xml:space="preserve"> sugar from the given list of sugars: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7C5F48">
              <w:t>Glucose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C5F48">
              <w:t xml:space="preserve"> Maltose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C5F48">
            <w:r>
              <w:t>c.</w:t>
            </w:r>
            <w:r w:rsidR="007C5F48">
              <w:t xml:space="preserve"> </w:t>
            </w:r>
            <w:proofErr w:type="spellStart"/>
            <w:r w:rsidR="007C5F48">
              <w:t>Erythrulose</w:t>
            </w:r>
            <w:proofErr w:type="spellEnd"/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C5F48">
              <w:t xml:space="preserve"> </w:t>
            </w:r>
            <w:proofErr w:type="spellStart"/>
            <w:r w:rsidR="007C5F48">
              <w:t>Galactose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7C5F48" w:rsidP="007C5F48">
            <w:r>
              <w:t>How many chiral carbons are there in Fischer structure of glucose?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7C5F48">
              <w:t>One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C5F48">
              <w:t xml:space="preserve"> Two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C5F48">
              <w:t xml:space="preserve"> Three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C5F48">
              <w:t xml:space="preserve"> Four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305E77" w:rsidP="00305E77">
            <w:r>
              <w:t xml:space="preserve">Ribose </w:t>
            </w:r>
            <w:r w:rsidR="00A54F86">
              <w:t>is a: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305E77">
            <w:pPr>
              <w:jc w:val="both"/>
            </w:pPr>
            <w:r>
              <w:t xml:space="preserve">a. </w:t>
            </w:r>
            <w:r w:rsidR="00305E77">
              <w:t xml:space="preserve">Disaccharide  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05E77">
              <w:t xml:space="preserve"> Monosaccharide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05E77">
              <w:t xml:space="preserve"> Polysaccharide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05E77">
              <w:t xml:space="preserve"> Oligosaccharide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305E77" w:rsidP="00585902">
            <w:r>
              <w:t>Sucrose sugar answer for the following test: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305E77">
            <w:r>
              <w:t xml:space="preserve">a. </w:t>
            </w:r>
            <w:r w:rsidR="00305E77">
              <w:t>Iodine test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05E77">
              <w:t xml:space="preserve"> Benedicts test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05E77">
              <w:t xml:space="preserve"> </w:t>
            </w:r>
            <w:proofErr w:type="spellStart"/>
            <w:r w:rsidR="00305E77">
              <w:t>Seliwanoff’s</w:t>
            </w:r>
            <w:proofErr w:type="spellEnd"/>
            <w:r w:rsidR="00305E77">
              <w:t xml:space="preserve"> test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05E77">
              <w:t xml:space="preserve"> </w:t>
            </w:r>
            <w:proofErr w:type="spellStart"/>
            <w:r w:rsidR="00305E77">
              <w:t>Barfoed’s</w:t>
            </w:r>
            <w:proofErr w:type="spellEnd"/>
            <w:r w:rsidR="00305E77">
              <w:t xml:space="preserve"> test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7C5F48" w:rsidP="007C5F48">
            <w:r>
              <w:t>Give one example for non-reducing sugar from the given list: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proofErr w:type="spellStart"/>
            <w:r w:rsidR="007C5F48">
              <w:t>Trehalose</w:t>
            </w:r>
            <w:proofErr w:type="spellEnd"/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C5F48">
              <w:t xml:space="preserve"> Maltose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C5F48">
              <w:t xml:space="preserve"> Lactose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C5F48">
              <w:t xml:space="preserve"> </w:t>
            </w:r>
            <w:proofErr w:type="spellStart"/>
            <w:r w:rsidR="007C5F48">
              <w:t>Galactose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7A4A74" w:rsidP="007A4A74">
            <w:r>
              <w:t>Which among the following is the storage polysaccharide?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697343">
              <w:t>Chitin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97343">
              <w:t xml:space="preserve"> Pectin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97343">
              <w:t xml:space="preserve"> Glycogen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97343">
              <w:t xml:space="preserve"> Cellulose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697343" w:rsidP="00697343">
            <w:r>
              <w:t xml:space="preserve">The fiber conformation is formed by ______________. 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697343">
              <w:t>Amylose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97343">
              <w:t xml:space="preserve"> Amylopectin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97343">
              <w:t xml:space="preserve"> Glycogen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97343">
              <w:t xml:space="preserve"> Cellulose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C771DE" w:rsidP="00EF4714">
            <w:r>
              <w:t>Pick up the unsaturated fatty acid from the given list</w:t>
            </w:r>
            <w:r w:rsidR="00E440A8">
              <w:t>.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440A8">
            <w:r>
              <w:t xml:space="preserve">a. </w:t>
            </w:r>
            <w:r w:rsidR="00E440A8">
              <w:t>S</w:t>
            </w:r>
            <w:r w:rsidR="00C771DE">
              <w:t>tearic acid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440A8">
            <w:r>
              <w:t>b.</w:t>
            </w:r>
            <w:r w:rsidR="00EF4714">
              <w:t xml:space="preserve"> </w:t>
            </w:r>
            <w:r w:rsidR="00E440A8">
              <w:t>A</w:t>
            </w:r>
            <w:r w:rsidR="00C771DE">
              <w:t>cetic acid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25EB">
            <w:r>
              <w:t>c.</w:t>
            </w:r>
            <w:r w:rsidR="00EF4714">
              <w:t xml:space="preserve"> </w:t>
            </w:r>
            <w:proofErr w:type="spellStart"/>
            <w:r w:rsidR="00C771DE">
              <w:t>Palmitic</w:t>
            </w:r>
            <w:proofErr w:type="spellEnd"/>
            <w:r w:rsidR="00C771DE">
              <w:t xml:space="preserve"> acid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C225EB">
            <w:r>
              <w:t>d.</w:t>
            </w:r>
            <w:r w:rsidR="00EF4714">
              <w:t xml:space="preserve"> </w:t>
            </w:r>
            <w:r w:rsidR="00C771DE">
              <w:t>Oleic acid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12.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9B7803" w:rsidP="00585902">
            <w:r>
              <w:t>Identify the PUFA from the list</w:t>
            </w:r>
            <w:r w:rsidR="00E440A8">
              <w:t>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9B7803">
              <w:t>Oleic acid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440A8">
            <w:r>
              <w:t>b.</w:t>
            </w:r>
            <w:r w:rsidR="00E440A8">
              <w:t xml:space="preserve"> </w:t>
            </w:r>
            <w:proofErr w:type="spellStart"/>
            <w:r w:rsidR="00E440A8">
              <w:t>A</w:t>
            </w:r>
            <w:r w:rsidR="009B7803">
              <w:t>rachidonic</w:t>
            </w:r>
            <w:proofErr w:type="spellEnd"/>
            <w:r w:rsidR="009B7803"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8D04F1">
            <w:r>
              <w:t>c.</w:t>
            </w:r>
            <w:r w:rsidR="00E440A8">
              <w:t xml:space="preserve"> </w:t>
            </w:r>
            <w:proofErr w:type="spellStart"/>
            <w:r w:rsidR="008D04F1">
              <w:t>Lauric</w:t>
            </w:r>
            <w:proofErr w:type="spellEnd"/>
            <w:r w:rsidR="008D04F1">
              <w:t xml:space="preserve"> acid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E440A8">
              <w:t xml:space="preserve"> </w:t>
            </w:r>
            <w:proofErr w:type="spellStart"/>
            <w:r w:rsidR="009B7803">
              <w:t>Palmitic</w:t>
            </w:r>
            <w:proofErr w:type="spellEnd"/>
            <w:r w:rsidR="009B7803">
              <w:t xml:space="preserve"> acid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E440A8" w:rsidP="00585902">
            <w:r>
              <w:t>Potassium</w:t>
            </w:r>
            <w:r w:rsidR="00E769BA">
              <w:t xml:space="preserve"> salt of fatty acid is known as</w:t>
            </w:r>
            <w:r>
              <w:t xml:space="preserve"> ___________________.</w:t>
            </w:r>
            <w:r w:rsidR="00E769BA"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E769BA">
              <w:t>PUFA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440A8">
              <w:t xml:space="preserve"> S</w:t>
            </w:r>
            <w:r w:rsidR="00E769BA">
              <w:t xml:space="preserve">oap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E440A8">
            <w:r>
              <w:t>c.</w:t>
            </w:r>
            <w:r w:rsidR="00E440A8">
              <w:t xml:space="preserve"> E</w:t>
            </w:r>
            <w:r w:rsidR="00E769BA">
              <w:t>mulsion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E440A8">
            <w:r>
              <w:t>d.</w:t>
            </w:r>
            <w:r w:rsidR="00E440A8">
              <w:t xml:space="preserve"> Triglyceride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E441A4" w:rsidP="00E440A8">
            <w:r>
              <w:t>Which among the following is the main function of lipids in human body?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E441A4" w:rsidP="00E440A8">
            <w:r>
              <w:t>a. Energy</w:t>
            </w:r>
            <w:r w:rsidR="003533F3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441A4">
              <w:t xml:space="preserve"> Genetic material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440A8">
              <w:t xml:space="preserve"> </w:t>
            </w:r>
            <w:r w:rsidR="00570F93">
              <w:t>Muscle Strength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E440A8">
              <w:t xml:space="preserve"> </w:t>
            </w:r>
            <w:r w:rsidR="00E441A4">
              <w:t>Enzymes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B52FD1" w:rsidP="00B52FD1">
            <w:r>
              <w:t>Why do we have more unsaturated lipid in cell membrane?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B52FD1">
              <w:t>Solidification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E440A8">
              <w:t xml:space="preserve"> </w:t>
            </w:r>
            <w:r w:rsidR="00B52FD1">
              <w:t>Freezing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E440A8">
              <w:t xml:space="preserve"> </w:t>
            </w:r>
            <w:r w:rsidR="00B52FD1">
              <w:t>Fluidity in cold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E440A8">
              <w:t xml:space="preserve"> </w:t>
            </w:r>
            <w:r w:rsidR="00B52FD1">
              <w:t>Saponification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16.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6E5CEC" w:rsidP="00585902">
            <w:r>
              <w:t>Which among the following are the simple lipids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47E">
            <w:r>
              <w:t xml:space="preserve">a. </w:t>
            </w:r>
            <w:r w:rsidR="006E5CEC">
              <w:t>Wax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47E">
              <w:t xml:space="preserve"> </w:t>
            </w:r>
            <w:r w:rsidR="006E5CEC">
              <w:t>Lecithin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47E">
            <w:r>
              <w:t>c.</w:t>
            </w:r>
            <w:r w:rsidR="006E647E">
              <w:t xml:space="preserve"> Cholesterol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E647E">
              <w:t xml:space="preserve"> </w:t>
            </w:r>
            <w:r w:rsidR="006E5CEC">
              <w:t>Glycolipid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A97B46" w:rsidP="00585902">
            <w:r>
              <w:t>The lipid used as emulsifier in food industries (ice cream/candy) is</w:t>
            </w:r>
            <w:r w:rsidR="006E647E">
              <w:t xml:space="preserve"> _________.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A97B46" w:rsidP="00A97B46">
            <w:r>
              <w:t>a.</w:t>
            </w:r>
            <w:r w:rsidR="006E647E">
              <w:t xml:space="preserve"> </w:t>
            </w:r>
            <w:proofErr w:type="spellStart"/>
            <w:r>
              <w:t>Cephalin</w:t>
            </w:r>
            <w:proofErr w:type="spellEnd"/>
            <w:r w:rsidR="003533F3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47E">
              <w:t xml:space="preserve"> </w:t>
            </w:r>
            <w:r w:rsidR="00A97B46">
              <w:t>Lecithin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A97B46">
              <w:t>Ganglioside</w:t>
            </w:r>
            <w:proofErr w:type="spellEnd"/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E440A8">
            <w:r>
              <w:t>d.</w:t>
            </w:r>
            <w:r w:rsidR="00E440A8">
              <w:t xml:space="preserve"> Cholesterol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C560FC" w:rsidP="00C560FC">
            <w:r>
              <w:t>Identify the wax from the following list of compounds: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proofErr w:type="spellStart"/>
            <w:r w:rsidR="00C560FC">
              <w:t>Tristearin</w:t>
            </w:r>
            <w:proofErr w:type="spellEnd"/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C560FC">
              <w:t xml:space="preserve"> Lanolin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C560FC">
              <w:t>Cephalin</w:t>
            </w:r>
            <w:proofErr w:type="spellEnd"/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C560FC">
              <w:t>Lecithin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4373F1" w:rsidP="006E647E">
            <w:r>
              <w:t>The triglyceride with only saturated fatty acid is ___________ in nature.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47E">
            <w:r>
              <w:t xml:space="preserve">a. </w:t>
            </w:r>
            <w:r w:rsidR="004373F1">
              <w:t>Solid</w:t>
            </w:r>
            <w: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47E">
              <w:t xml:space="preserve"> </w:t>
            </w:r>
            <w:r w:rsidR="004373F1">
              <w:t>Liquid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E647E">
              <w:t xml:space="preserve"> </w:t>
            </w:r>
            <w:r w:rsidR="004373F1">
              <w:t>Solid and Liquid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E647E">
              <w:t xml:space="preserve"> </w:t>
            </w:r>
            <w:r w:rsidR="004373F1">
              <w:t>Semi solid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lastRenderedPageBreak/>
              <w:t>20.</w:t>
            </w:r>
          </w:p>
        </w:tc>
        <w:tc>
          <w:tcPr>
            <w:tcW w:w="8481" w:type="dxa"/>
            <w:gridSpan w:val="5"/>
            <w:shd w:val="clear" w:color="auto" w:fill="auto"/>
          </w:tcPr>
          <w:p w:rsidR="003533F3" w:rsidRDefault="00077E19" w:rsidP="00807A88">
            <w:r>
              <w:t xml:space="preserve">The process which converts unsaturated fat into saturated or </w:t>
            </w:r>
            <w:r w:rsidRPr="00077E19">
              <w:rPr>
                <w:i/>
              </w:rPr>
              <w:t>trans</w:t>
            </w:r>
            <w:r>
              <w:t>-fat is __________.</w:t>
            </w:r>
          </w:p>
        </w:tc>
        <w:tc>
          <w:tcPr>
            <w:tcW w:w="992" w:type="dxa"/>
            <w:shd w:val="clear" w:color="auto" w:fill="auto"/>
          </w:tcPr>
          <w:p w:rsidR="003533F3" w:rsidRDefault="00E543DA" w:rsidP="00585902">
            <w:pPr>
              <w:jc w:val="center"/>
            </w:pPr>
            <w:r>
              <w:t>CO-1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E543DA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47E">
            <w:r>
              <w:t xml:space="preserve">a. </w:t>
            </w:r>
            <w:r w:rsidR="00077E19">
              <w:t>Halogenation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47E">
              <w:t xml:space="preserve"> </w:t>
            </w:r>
            <w:r w:rsidR="00077E19">
              <w:t>Hydrogenation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E647E">
              <w:t xml:space="preserve"> </w:t>
            </w:r>
            <w:r w:rsidR="00077E19">
              <w:t>Emulsification</w:t>
            </w:r>
          </w:p>
        </w:tc>
        <w:tc>
          <w:tcPr>
            <w:tcW w:w="2136" w:type="dxa"/>
            <w:gridSpan w:val="2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E647E">
              <w:t xml:space="preserve"> </w:t>
            </w:r>
            <w:r w:rsidR="00077E19">
              <w:t>Saponification</w:t>
            </w:r>
          </w:p>
        </w:tc>
        <w:tc>
          <w:tcPr>
            <w:tcW w:w="992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37CF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the sulfur containing amino acid: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proofErr w:type="spellStart"/>
            <w:r w:rsidR="00D37CFC">
              <w:rPr>
                <w:sz w:val="22"/>
                <w:szCs w:val="22"/>
              </w:rPr>
              <w:t>Proline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37CFC">
              <w:rPr>
                <w:sz w:val="22"/>
                <w:szCs w:val="22"/>
              </w:rPr>
              <w:t xml:space="preserve"> Alanine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37CFC">
              <w:rPr>
                <w:sz w:val="22"/>
                <w:szCs w:val="22"/>
              </w:rPr>
              <w:t xml:space="preserve"> Glycine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37CFC">
              <w:rPr>
                <w:sz w:val="22"/>
                <w:szCs w:val="22"/>
              </w:rPr>
              <w:t xml:space="preserve"> Methionine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37CF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is the aromatic amino acid from the list?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D37CFC">
              <w:rPr>
                <w:sz w:val="22"/>
                <w:szCs w:val="22"/>
              </w:rPr>
              <w:t xml:space="preserve"> </w:t>
            </w:r>
            <w:proofErr w:type="spellStart"/>
            <w:r w:rsidR="00D37CFC">
              <w:rPr>
                <w:sz w:val="22"/>
                <w:szCs w:val="22"/>
              </w:rPr>
              <w:t>Valine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37CFC">
              <w:rPr>
                <w:sz w:val="22"/>
                <w:szCs w:val="22"/>
              </w:rPr>
              <w:t xml:space="preserve"> Tyrosine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37CFC">
              <w:rPr>
                <w:sz w:val="22"/>
                <w:szCs w:val="22"/>
              </w:rPr>
              <w:t xml:space="preserve"> </w:t>
            </w:r>
            <w:proofErr w:type="spellStart"/>
            <w:r w:rsidR="00D37CFC">
              <w:rPr>
                <w:sz w:val="22"/>
                <w:szCs w:val="22"/>
              </w:rPr>
              <w:t>Histidine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37CFC">
              <w:rPr>
                <w:sz w:val="22"/>
                <w:szCs w:val="22"/>
              </w:rPr>
              <w:t xml:space="preserve"> </w:t>
            </w:r>
            <w:proofErr w:type="spellStart"/>
            <w:r w:rsidR="00D37CFC">
              <w:rPr>
                <w:sz w:val="22"/>
                <w:szCs w:val="22"/>
              </w:rPr>
              <w:t>Proline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37CF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Pick up the essential amino acid from the following: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proofErr w:type="spellStart"/>
            <w:r w:rsidR="00D37CFC">
              <w:rPr>
                <w:sz w:val="22"/>
                <w:szCs w:val="22"/>
              </w:rPr>
              <w:t>Leucine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37CFC">
              <w:rPr>
                <w:sz w:val="22"/>
                <w:szCs w:val="22"/>
              </w:rPr>
              <w:t xml:space="preserve"> Asparagine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37CFC">
              <w:rPr>
                <w:sz w:val="22"/>
                <w:szCs w:val="22"/>
              </w:rPr>
              <w:t xml:space="preserve"> Serine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37CFC">
              <w:rPr>
                <w:sz w:val="22"/>
                <w:szCs w:val="22"/>
              </w:rPr>
              <w:t xml:space="preserve"> Alanine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80885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Zwitter</w:t>
            </w:r>
            <w:proofErr w:type="spellEnd"/>
            <w:r>
              <w:rPr>
                <w:sz w:val="22"/>
                <w:szCs w:val="22"/>
              </w:rPr>
              <w:t xml:space="preserve"> ionic amino acid has ____________ net charge.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8088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80885">
              <w:rPr>
                <w:sz w:val="22"/>
                <w:szCs w:val="22"/>
              </w:rPr>
              <w:t>+1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80885">
              <w:rPr>
                <w:sz w:val="22"/>
                <w:szCs w:val="22"/>
              </w:rPr>
              <w:t xml:space="preserve"> Zero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80885">
              <w:rPr>
                <w:sz w:val="22"/>
                <w:szCs w:val="22"/>
              </w:rPr>
              <w:t xml:space="preserve"> 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80885">
              <w:rPr>
                <w:sz w:val="22"/>
                <w:szCs w:val="22"/>
              </w:rPr>
              <w:t xml:space="preserve"> +2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8088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Select the significant small peptide hormone from the given molecules: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proofErr w:type="spellStart"/>
            <w:r w:rsidR="00D80885">
              <w:rPr>
                <w:sz w:val="22"/>
                <w:szCs w:val="22"/>
              </w:rPr>
              <w:t>Titin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80885">
              <w:rPr>
                <w:sz w:val="22"/>
                <w:szCs w:val="22"/>
              </w:rPr>
              <w:t xml:space="preserve"> </w:t>
            </w:r>
            <w:proofErr w:type="spellStart"/>
            <w:r w:rsidR="00D80885">
              <w:rPr>
                <w:sz w:val="22"/>
                <w:szCs w:val="22"/>
              </w:rPr>
              <w:t>Cytocrome</w:t>
            </w:r>
            <w:proofErr w:type="spellEnd"/>
            <w:r w:rsidR="00D80885">
              <w:rPr>
                <w:sz w:val="22"/>
                <w:szCs w:val="22"/>
              </w:rPr>
              <w:t xml:space="preserve"> C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80885">
              <w:rPr>
                <w:sz w:val="22"/>
                <w:szCs w:val="22"/>
              </w:rPr>
              <w:t xml:space="preserve"> Oxytocin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8088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80885">
              <w:rPr>
                <w:sz w:val="22"/>
                <w:szCs w:val="22"/>
              </w:rPr>
              <w:t xml:space="preserve"> </w:t>
            </w:r>
            <w:proofErr w:type="spellStart"/>
            <w:r w:rsidR="00D80885">
              <w:rPr>
                <w:sz w:val="22"/>
                <w:szCs w:val="22"/>
              </w:rPr>
              <w:t>Haemoglobin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07A8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secondary structure seen in silk fibroin is ____________________.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07A88">
              <w:rPr>
                <w:sz w:val="22"/>
                <w:szCs w:val="22"/>
              </w:rPr>
              <w:t>Linear amino acid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07A88">
              <w:rPr>
                <w:sz w:val="22"/>
                <w:szCs w:val="22"/>
              </w:rPr>
              <w:t xml:space="preserve"> </w:t>
            </w:r>
            <w:r w:rsidR="00807A88">
              <w:t xml:space="preserve">α-helix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07A88">
              <w:t xml:space="preserve"> β-sheet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07A8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07A88">
              <w:t xml:space="preserve"> β-helix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07A8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Identify the simple protein from the following: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07A88">
              <w:rPr>
                <w:sz w:val="22"/>
                <w:szCs w:val="22"/>
              </w:rPr>
              <w:t>Glycoprotein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07A88">
              <w:rPr>
                <w:sz w:val="22"/>
                <w:szCs w:val="22"/>
              </w:rPr>
              <w:t xml:space="preserve"> Lipoprotein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07A88">
              <w:rPr>
                <w:sz w:val="22"/>
                <w:szCs w:val="22"/>
              </w:rPr>
              <w:t xml:space="preserve"> Albumin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07A88">
              <w:rPr>
                <w:sz w:val="22"/>
                <w:szCs w:val="22"/>
              </w:rPr>
              <w:t xml:space="preserve"> Nucleoprotein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241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Pick up the storage protein from the given list: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E647E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6E647E">
              <w:rPr>
                <w:sz w:val="22"/>
                <w:szCs w:val="22"/>
              </w:rPr>
              <w:t>Tubulin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2413B">
              <w:rPr>
                <w:sz w:val="22"/>
                <w:szCs w:val="22"/>
              </w:rPr>
              <w:t xml:space="preserve"> Antibody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2413B">
              <w:rPr>
                <w:sz w:val="22"/>
                <w:szCs w:val="22"/>
              </w:rPr>
              <w:t xml:space="preserve"> Ferritin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2413B">
              <w:rPr>
                <w:sz w:val="22"/>
                <w:szCs w:val="22"/>
              </w:rPr>
              <w:t xml:space="preserve"> Actin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241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At what wavelength the proteins absorb maximum UV light?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D2413B">
              <w:rPr>
                <w:sz w:val="22"/>
                <w:szCs w:val="22"/>
              </w:rPr>
              <w:t>260nm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2413B">
              <w:rPr>
                <w:sz w:val="22"/>
                <w:szCs w:val="22"/>
              </w:rPr>
              <w:t xml:space="preserve"> 280nm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2413B">
              <w:rPr>
                <w:sz w:val="22"/>
                <w:szCs w:val="22"/>
              </w:rPr>
              <w:t xml:space="preserve"> 300nm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2413B">
              <w:rPr>
                <w:sz w:val="22"/>
                <w:szCs w:val="22"/>
              </w:rPr>
              <w:t xml:space="preserve"> 290nm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2413B" w:rsidP="00D2413B">
            <w:pPr>
              <w:rPr>
                <w:sz w:val="22"/>
                <w:szCs w:val="22"/>
              </w:rPr>
            </w:pPr>
            <w:r>
              <w:t>Which is a protein in the given molecules?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585902">
            <w:pPr>
              <w:jc w:val="center"/>
              <w:rPr>
                <w:sz w:val="22"/>
                <w:szCs w:val="22"/>
              </w:rPr>
            </w:pPr>
            <w:r>
              <w:t>CO-1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2413B">
              <w:rPr>
                <w:sz w:val="22"/>
                <w:szCs w:val="22"/>
              </w:rPr>
              <w:t>Choline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2413B">
              <w:rPr>
                <w:sz w:val="22"/>
                <w:szCs w:val="22"/>
              </w:rPr>
              <w:t xml:space="preserve"> </w:t>
            </w:r>
            <w:proofErr w:type="spellStart"/>
            <w:r w:rsidR="00D2413B">
              <w:rPr>
                <w:sz w:val="22"/>
                <w:szCs w:val="22"/>
              </w:rPr>
              <w:t>Cystein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B0BB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2413B">
              <w:rPr>
                <w:sz w:val="22"/>
                <w:szCs w:val="22"/>
              </w:rPr>
              <w:t xml:space="preserve"> </w:t>
            </w:r>
            <w:r w:rsidR="00DB0BB0">
              <w:rPr>
                <w:sz w:val="22"/>
                <w:szCs w:val="22"/>
              </w:rPr>
              <w:t>Protease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2413B">
              <w:rPr>
                <w:sz w:val="22"/>
                <w:szCs w:val="22"/>
              </w:rPr>
              <w:t xml:space="preserve"> Glucose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B0BB0" w:rsidP="00F6208B">
            <w:pPr>
              <w:rPr>
                <w:sz w:val="22"/>
                <w:szCs w:val="22"/>
              </w:rPr>
            </w:pPr>
            <w:r>
              <w:t>How many hydrogen bonds are there between A and T in DNA structure?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DB0BB0">
              <w:rPr>
                <w:sz w:val="22"/>
                <w:szCs w:val="22"/>
              </w:rPr>
              <w:t>One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B0BB0">
              <w:rPr>
                <w:sz w:val="22"/>
                <w:szCs w:val="22"/>
              </w:rPr>
              <w:t xml:space="preserve"> Two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B0BB0">
              <w:rPr>
                <w:sz w:val="22"/>
                <w:szCs w:val="22"/>
              </w:rPr>
              <w:t xml:space="preserve"> Three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B0BB0">
              <w:rPr>
                <w:sz w:val="22"/>
                <w:szCs w:val="22"/>
              </w:rPr>
              <w:t xml:space="preserve"> Four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2331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pentose sugar present in RNA is 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523318">
              <w:rPr>
                <w:sz w:val="22"/>
                <w:szCs w:val="22"/>
              </w:rPr>
              <w:t>α-Ribose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23318">
              <w:rPr>
                <w:sz w:val="22"/>
                <w:szCs w:val="22"/>
              </w:rPr>
              <w:t xml:space="preserve"> β-Ribose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23318">
              <w:rPr>
                <w:sz w:val="22"/>
                <w:szCs w:val="22"/>
              </w:rPr>
              <w:t xml:space="preserve"> α-</w:t>
            </w:r>
            <w:proofErr w:type="spellStart"/>
            <w:r w:rsidR="00523318">
              <w:rPr>
                <w:sz w:val="22"/>
                <w:szCs w:val="22"/>
              </w:rPr>
              <w:t>Deoxy</w:t>
            </w:r>
            <w:proofErr w:type="spellEnd"/>
            <w:r w:rsidR="00523318">
              <w:rPr>
                <w:sz w:val="22"/>
                <w:szCs w:val="22"/>
              </w:rPr>
              <w:t xml:space="preserve"> Ribose</w:t>
            </w:r>
            <w:r w:rsidR="00523318"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23318">
              <w:rPr>
                <w:sz w:val="22"/>
                <w:szCs w:val="22"/>
              </w:rPr>
              <w:t xml:space="preserve"> β- </w:t>
            </w:r>
            <w:proofErr w:type="spellStart"/>
            <w:r w:rsidR="00523318">
              <w:rPr>
                <w:sz w:val="22"/>
                <w:szCs w:val="22"/>
              </w:rPr>
              <w:t>Deoxy</w:t>
            </w:r>
            <w:proofErr w:type="spellEnd"/>
            <w:r w:rsidR="00523318">
              <w:rPr>
                <w:sz w:val="22"/>
                <w:szCs w:val="22"/>
              </w:rPr>
              <w:t xml:space="preserve"> Ribose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46E07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Nucleotides can also act as __________________________.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46E07">
              <w:rPr>
                <w:sz w:val="22"/>
                <w:szCs w:val="22"/>
              </w:rPr>
              <w:t>Enzyme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46E07">
              <w:rPr>
                <w:sz w:val="22"/>
                <w:szCs w:val="22"/>
              </w:rPr>
              <w:t xml:space="preserve"> Co-Enzyme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46E07">
              <w:rPr>
                <w:sz w:val="22"/>
                <w:szCs w:val="22"/>
              </w:rPr>
              <w:t xml:space="preserve"> Hormone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46E07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46E07">
              <w:rPr>
                <w:sz w:val="22"/>
                <w:szCs w:val="22"/>
              </w:rPr>
              <w:t xml:space="preserve"> Fat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46E07" w:rsidP="00A46E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Chargaff’s rule for DNA base composition says ________________________.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46E07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46E07">
              <w:rPr>
                <w:sz w:val="22"/>
                <w:szCs w:val="22"/>
              </w:rPr>
              <w:t>A + T =  A + G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46E07">
              <w:rPr>
                <w:sz w:val="22"/>
                <w:szCs w:val="22"/>
              </w:rPr>
              <w:t xml:space="preserve"> A + G = T + A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46E07">
              <w:rPr>
                <w:sz w:val="22"/>
                <w:szCs w:val="22"/>
              </w:rPr>
              <w:t xml:space="preserve"> A + T = G + C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46E07">
              <w:rPr>
                <w:sz w:val="22"/>
                <w:szCs w:val="22"/>
              </w:rPr>
              <w:t xml:space="preserve"> A + G = T + C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C067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How many base pairs are there in Watson and Crick model of DNA structure?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C067A">
              <w:rPr>
                <w:sz w:val="22"/>
                <w:szCs w:val="22"/>
              </w:rPr>
              <w:t>11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C067A">
              <w:rPr>
                <w:sz w:val="22"/>
                <w:szCs w:val="22"/>
              </w:rPr>
              <w:t xml:space="preserve"> 12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C067A">
              <w:rPr>
                <w:sz w:val="22"/>
                <w:szCs w:val="22"/>
              </w:rPr>
              <w:t xml:space="preserve"> 13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C067A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C067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One of the </w:t>
            </w:r>
            <w:proofErr w:type="gramStart"/>
            <w:r>
              <w:rPr>
                <w:sz w:val="22"/>
                <w:szCs w:val="22"/>
              </w:rPr>
              <w:t>class</w:t>
            </w:r>
            <w:proofErr w:type="gramEnd"/>
            <w:r>
              <w:rPr>
                <w:sz w:val="22"/>
                <w:szCs w:val="22"/>
              </w:rPr>
              <w:t xml:space="preserve"> of </w:t>
            </w:r>
            <w:proofErr w:type="spellStart"/>
            <w:r>
              <w:rPr>
                <w:sz w:val="22"/>
                <w:szCs w:val="22"/>
              </w:rPr>
              <w:t>rRNA</w:t>
            </w:r>
            <w:proofErr w:type="spellEnd"/>
            <w:r>
              <w:rPr>
                <w:sz w:val="22"/>
                <w:szCs w:val="22"/>
              </w:rPr>
              <w:t xml:space="preserve"> present in prokaryotes is ___________________.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C067A">
              <w:rPr>
                <w:sz w:val="22"/>
                <w:szCs w:val="22"/>
              </w:rPr>
              <w:t>23s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C067A">
              <w:rPr>
                <w:sz w:val="22"/>
                <w:szCs w:val="22"/>
              </w:rPr>
              <w:t xml:space="preserve"> 28s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C067A">
              <w:rPr>
                <w:sz w:val="22"/>
                <w:szCs w:val="22"/>
              </w:rPr>
              <w:t xml:space="preserve"> 18s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C067A">
              <w:rPr>
                <w:sz w:val="22"/>
                <w:szCs w:val="22"/>
              </w:rPr>
              <w:t xml:space="preserve"> 5.8s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C067A" w:rsidP="00AC06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is the wavelength at which the nucleic acid </w:t>
            </w:r>
            <w:proofErr w:type="gramStart"/>
            <w:r>
              <w:rPr>
                <w:sz w:val="22"/>
                <w:szCs w:val="22"/>
              </w:rPr>
              <w:t>absorb</w:t>
            </w:r>
            <w:proofErr w:type="gramEnd"/>
            <w:r>
              <w:rPr>
                <w:sz w:val="22"/>
                <w:szCs w:val="22"/>
              </w:rPr>
              <w:t xml:space="preserve"> maximum UV light?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C067A">
              <w:rPr>
                <w:sz w:val="22"/>
                <w:szCs w:val="22"/>
              </w:rPr>
              <w:t>280nm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C067A">
              <w:rPr>
                <w:sz w:val="22"/>
                <w:szCs w:val="22"/>
              </w:rPr>
              <w:t xml:space="preserve"> 290nm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C067A">
              <w:rPr>
                <w:sz w:val="22"/>
                <w:szCs w:val="22"/>
              </w:rPr>
              <w:t xml:space="preserve"> 260nm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C067A">
              <w:rPr>
                <w:sz w:val="22"/>
                <w:szCs w:val="22"/>
              </w:rPr>
              <w:t xml:space="preserve"> 270nm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1354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Vitamin B3 is known as _______________________.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813544">
              <w:rPr>
                <w:sz w:val="22"/>
                <w:szCs w:val="22"/>
              </w:rPr>
              <w:t>Thiamin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13544">
              <w:rPr>
                <w:sz w:val="22"/>
                <w:szCs w:val="22"/>
              </w:rPr>
              <w:t xml:space="preserve"> Riboflavin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13544">
              <w:rPr>
                <w:sz w:val="22"/>
                <w:szCs w:val="22"/>
              </w:rPr>
              <w:t xml:space="preserve"> Niacin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13544">
              <w:rPr>
                <w:sz w:val="22"/>
                <w:szCs w:val="22"/>
              </w:rPr>
              <w:t xml:space="preserve"> Biotin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13544" w:rsidP="00270F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Vitamin maintains the level of calcium and phosphorus</w:t>
            </w:r>
            <w:r w:rsidR="00270F21">
              <w:rPr>
                <w:sz w:val="22"/>
                <w:szCs w:val="22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813544">
              <w:rPr>
                <w:sz w:val="22"/>
                <w:szCs w:val="22"/>
              </w:rPr>
              <w:t>Vitamin A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13544">
              <w:rPr>
                <w:sz w:val="22"/>
                <w:szCs w:val="22"/>
              </w:rPr>
              <w:t xml:space="preserve"> Vitamin 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13544">
              <w:rPr>
                <w:sz w:val="22"/>
                <w:szCs w:val="22"/>
              </w:rPr>
              <w:t xml:space="preserve"> Vitamin 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13544">
              <w:rPr>
                <w:sz w:val="22"/>
                <w:szCs w:val="22"/>
              </w:rPr>
              <w:t xml:space="preserve"> Vitamin C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70F21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mineral is essential to maintain osmotic pressure?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543DA" w:rsidP="006E647E">
            <w:pPr>
              <w:jc w:val="center"/>
              <w:rPr>
                <w:sz w:val="22"/>
                <w:szCs w:val="22"/>
              </w:rPr>
            </w:pPr>
            <w:r>
              <w:t>CO-</w:t>
            </w:r>
            <w:r w:rsidR="006E647E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270F21">
              <w:rPr>
                <w:sz w:val="22"/>
                <w:szCs w:val="22"/>
              </w:rPr>
              <w:t>Ca2+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70F21">
              <w:rPr>
                <w:sz w:val="22"/>
                <w:szCs w:val="22"/>
              </w:rPr>
              <w:t xml:space="preserve"> Phosphorus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70F21">
              <w:rPr>
                <w:sz w:val="22"/>
                <w:szCs w:val="22"/>
              </w:rPr>
              <w:t xml:space="preserve"> Sodium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70F21">
              <w:rPr>
                <w:sz w:val="22"/>
                <w:szCs w:val="22"/>
              </w:rPr>
              <w:t xml:space="preserve"> Copper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6E647E" w:rsidP="006E647E">
            <w:r>
              <w:t>Give</w:t>
            </w:r>
            <w:r w:rsidR="000A6F0F">
              <w:t xml:space="preserve"> the difference betwe</w:t>
            </w:r>
            <w:r>
              <w:t>en structural and stereoisomers with</w:t>
            </w:r>
            <w:r w:rsidR="00FE06D1">
              <w:t xml:space="preserve"> one example for each.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0A6F0F" w:rsidP="00585902">
            <w:r>
              <w:t>How does the disaccharide maltose structure is formed?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FE06D1" w:rsidP="00585902">
            <w:r>
              <w:t xml:space="preserve">Brief on any one </w:t>
            </w:r>
            <w:proofErr w:type="spellStart"/>
            <w:r>
              <w:t>homopolysaccharide</w:t>
            </w:r>
            <w:proofErr w:type="spellEnd"/>
            <w:r>
              <w:t xml:space="preserve"> with structure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FE06D1" w:rsidP="006E647E">
            <w:r>
              <w:t xml:space="preserve">Why the phospholipids are </w:t>
            </w:r>
            <w:proofErr w:type="spellStart"/>
            <w:r>
              <w:t>amphiphilic</w:t>
            </w:r>
            <w:proofErr w:type="spellEnd"/>
            <w:r>
              <w:t xml:space="preserve"> in nature? 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FE06D1" w:rsidP="00FE06D1">
            <w:r>
              <w:t>Write the significance of any 2 phospholipids.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FE06D1" w:rsidP="00585902">
            <w:r>
              <w:t>How the triglyceride is formed? Illustrate the reaction.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585902">
            <w:r>
              <w:t>What are the 2 forms of secondary structure of proteins? Explain it with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585902">
            <w:r>
              <w:t>Comment on the biological significance of different minerals.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6E647E">
            <w:r>
              <w:t>CO-</w:t>
            </w:r>
            <w:r w:rsidR="006E647E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FB23AD">
            <w:r>
              <w:t>List out any five Vitamins with their deficiency symptoms.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6E647E">
            <w:r>
              <w:t>CO-</w:t>
            </w:r>
            <w:r w:rsidR="006E647E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585902">
            <w:r>
              <w:t>Sketch the general structure of nucleotides and detail it.</w:t>
            </w:r>
          </w:p>
        </w:tc>
        <w:tc>
          <w:tcPr>
            <w:tcW w:w="900" w:type="dxa"/>
            <w:shd w:val="clear" w:color="auto" w:fill="auto"/>
          </w:tcPr>
          <w:p w:rsidR="003533F3" w:rsidRDefault="006E647E" w:rsidP="00585902">
            <w:r>
              <w:t>CO-2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6E647E" w:rsidTr="00585902">
        <w:tc>
          <w:tcPr>
            <w:tcW w:w="558" w:type="dxa"/>
            <w:shd w:val="clear" w:color="auto" w:fill="auto"/>
          </w:tcPr>
          <w:p w:rsidR="006E647E" w:rsidRDefault="006E647E" w:rsidP="00585902"/>
        </w:tc>
        <w:tc>
          <w:tcPr>
            <w:tcW w:w="8460" w:type="dxa"/>
            <w:shd w:val="clear" w:color="auto" w:fill="auto"/>
          </w:tcPr>
          <w:p w:rsidR="006E647E" w:rsidRDefault="006E647E" w:rsidP="00585902"/>
        </w:tc>
        <w:tc>
          <w:tcPr>
            <w:tcW w:w="900" w:type="dxa"/>
            <w:shd w:val="clear" w:color="auto" w:fill="auto"/>
          </w:tcPr>
          <w:p w:rsidR="006E647E" w:rsidRDefault="006E647E" w:rsidP="00585902"/>
        </w:tc>
        <w:tc>
          <w:tcPr>
            <w:tcW w:w="1098" w:type="dxa"/>
            <w:shd w:val="clear" w:color="auto" w:fill="auto"/>
          </w:tcPr>
          <w:p w:rsidR="006E647E" w:rsidRDefault="006E647E" w:rsidP="00585902">
            <w:pPr>
              <w:jc w:val="center"/>
            </w:pP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FE06D1" w:rsidP="00585902">
            <w:r>
              <w:t xml:space="preserve">Classify </w:t>
            </w:r>
            <w:proofErr w:type="spellStart"/>
            <w:r>
              <w:t>monosaccharides</w:t>
            </w:r>
            <w:proofErr w:type="spellEnd"/>
            <w:r>
              <w:t xml:space="preserve"> with one example for each group</w:t>
            </w:r>
            <w:r w:rsidR="006E647E">
              <w:t xml:space="preserve"> with structure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585902">
            <w:r>
              <w:t>Describe the properties of triglycerides or fats.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FB23AD" w:rsidP="00585902">
            <w:r>
              <w:t>Write all the different functions of proteins.</w:t>
            </w:r>
          </w:p>
        </w:tc>
        <w:tc>
          <w:tcPr>
            <w:tcW w:w="900" w:type="dxa"/>
            <w:shd w:val="clear" w:color="auto" w:fill="auto"/>
          </w:tcPr>
          <w:p w:rsidR="003533F3" w:rsidRDefault="00E543DA" w:rsidP="00585902">
            <w:r>
              <w:t>CO-1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C778D"/>
    <w:multiLevelType w:val="hybridMultilevel"/>
    <w:tmpl w:val="7C46F3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368B6"/>
    <w:rsid w:val="00040812"/>
    <w:rsid w:val="00061821"/>
    <w:rsid w:val="00077E19"/>
    <w:rsid w:val="000A6F0F"/>
    <w:rsid w:val="000C0AA9"/>
    <w:rsid w:val="000F3EFE"/>
    <w:rsid w:val="001C37DC"/>
    <w:rsid w:val="001D41FE"/>
    <w:rsid w:val="001D670F"/>
    <w:rsid w:val="001E2222"/>
    <w:rsid w:val="001F54D1"/>
    <w:rsid w:val="001F7E9B"/>
    <w:rsid w:val="00270F21"/>
    <w:rsid w:val="002D09FF"/>
    <w:rsid w:val="002D7611"/>
    <w:rsid w:val="002D76BB"/>
    <w:rsid w:val="002E336A"/>
    <w:rsid w:val="002E552A"/>
    <w:rsid w:val="00304757"/>
    <w:rsid w:val="00305E77"/>
    <w:rsid w:val="00324247"/>
    <w:rsid w:val="003533F3"/>
    <w:rsid w:val="003855F1"/>
    <w:rsid w:val="0038679A"/>
    <w:rsid w:val="003B14BC"/>
    <w:rsid w:val="003B1F06"/>
    <w:rsid w:val="003C6BB4"/>
    <w:rsid w:val="004373F1"/>
    <w:rsid w:val="0046314C"/>
    <w:rsid w:val="0046787F"/>
    <w:rsid w:val="004F787A"/>
    <w:rsid w:val="00501F18"/>
    <w:rsid w:val="0050571C"/>
    <w:rsid w:val="005133D7"/>
    <w:rsid w:val="00523318"/>
    <w:rsid w:val="005527A4"/>
    <w:rsid w:val="00570F93"/>
    <w:rsid w:val="00585902"/>
    <w:rsid w:val="005D0F4A"/>
    <w:rsid w:val="005F011C"/>
    <w:rsid w:val="0062605C"/>
    <w:rsid w:val="00680D0C"/>
    <w:rsid w:val="00681B25"/>
    <w:rsid w:val="00697343"/>
    <w:rsid w:val="006C7354"/>
    <w:rsid w:val="006E5CEC"/>
    <w:rsid w:val="006E647E"/>
    <w:rsid w:val="00725A0A"/>
    <w:rsid w:val="007326F6"/>
    <w:rsid w:val="007A4A74"/>
    <w:rsid w:val="007C5F48"/>
    <w:rsid w:val="00802202"/>
    <w:rsid w:val="00807A88"/>
    <w:rsid w:val="00813544"/>
    <w:rsid w:val="00875196"/>
    <w:rsid w:val="008A56BE"/>
    <w:rsid w:val="008B0703"/>
    <w:rsid w:val="008D04F1"/>
    <w:rsid w:val="00904D12"/>
    <w:rsid w:val="0095679B"/>
    <w:rsid w:val="009B53DD"/>
    <w:rsid w:val="009B7803"/>
    <w:rsid w:val="009C5A1D"/>
    <w:rsid w:val="009C6C06"/>
    <w:rsid w:val="009F058B"/>
    <w:rsid w:val="00A46E07"/>
    <w:rsid w:val="00A54F86"/>
    <w:rsid w:val="00A6254E"/>
    <w:rsid w:val="00A77093"/>
    <w:rsid w:val="00A97B46"/>
    <w:rsid w:val="00AA5E39"/>
    <w:rsid w:val="00AA6B40"/>
    <w:rsid w:val="00AC067A"/>
    <w:rsid w:val="00AE264C"/>
    <w:rsid w:val="00B009B1"/>
    <w:rsid w:val="00B52FD1"/>
    <w:rsid w:val="00B60E7E"/>
    <w:rsid w:val="00BA08E5"/>
    <w:rsid w:val="00BA539E"/>
    <w:rsid w:val="00BB5C6B"/>
    <w:rsid w:val="00C225EB"/>
    <w:rsid w:val="00C3743D"/>
    <w:rsid w:val="00C560FC"/>
    <w:rsid w:val="00C60C6A"/>
    <w:rsid w:val="00C771DE"/>
    <w:rsid w:val="00C95F18"/>
    <w:rsid w:val="00CB7A50"/>
    <w:rsid w:val="00CE1825"/>
    <w:rsid w:val="00CE5503"/>
    <w:rsid w:val="00D2413B"/>
    <w:rsid w:val="00D37CFC"/>
    <w:rsid w:val="00D62341"/>
    <w:rsid w:val="00D64FF9"/>
    <w:rsid w:val="00D80885"/>
    <w:rsid w:val="00D94D54"/>
    <w:rsid w:val="00DB0BB0"/>
    <w:rsid w:val="00E440A8"/>
    <w:rsid w:val="00E441A4"/>
    <w:rsid w:val="00E543DA"/>
    <w:rsid w:val="00E70A47"/>
    <w:rsid w:val="00E769BA"/>
    <w:rsid w:val="00E824B7"/>
    <w:rsid w:val="00EF4714"/>
    <w:rsid w:val="00F11EDB"/>
    <w:rsid w:val="00F162EA"/>
    <w:rsid w:val="00F266A7"/>
    <w:rsid w:val="00F55D6F"/>
    <w:rsid w:val="00F6208B"/>
    <w:rsid w:val="00FB23AD"/>
    <w:rsid w:val="00F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1FBDD-C47A-4CBB-83CE-BE3965386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3</Pages>
  <Words>1150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Berlin Grace V M</cp:lastModifiedBy>
  <cp:revision>35</cp:revision>
  <cp:lastPrinted>2016-09-21T16:48:00Z</cp:lastPrinted>
  <dcterms:created xsi:type="dcterms:W3CDTF">2016-11-09T06:53:00Z</dcterms:created>
  <dcterms:modified xsi:type="dcterms:W3CDTF">2016-11-10T15:22:00Z</dcterms:modified>
</cp:coreProperties>
</file>